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37A7" w14:textId="632986C0" w:rsidR="00F26DE0" w:rsidRPr="00F52B92" w:rsidRDefault="00C3594F" w:rsidP="00C3594F">
      <w:pPr>
        <w:autoSpaceDE w:val="0"/>
        <w:autoSpaceDN w:val="0"/>
        <w:adjustRightInd w:val="0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="00F26DE0" w:rsidRPr="00F52B92">
        <w:rPr>
          <w:b/>
          <w:bCs/>
          <w:color w:val="000000"/>
        </w:rPr>
        <w:t>IEEE EMC Society</w:t>
      </w:r>
    </w:p>
    <w:p w14:paraId="4216FD73" w14:textId="7E25733B" w:rsidR="00F26DE0" w:rsidRDefault="00F26DE0" w:rsidP="00BD2BB7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>Standards Advisory and Coordination</w:t>
      </w:r>
    </w:p>
    <w:p w14:paraId="07060151" w14:textId="610E659A" w:rsidR="00F26DE0" w:rsidRDefault="00C3594F" w:rsidP="00C3594F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</w:t>
      </w:r>
      <w:r w:rsidR="00F26DE0" w:rsidRPr="00A5146C">
        <w:rPr>
          <w:b/>
          <w:bCs/>
          <w:color w:val="000000"/>
          <w:sz w:val="36"/>
          <w:szCs w:val="36"/>
        </w:rPr>
        <w:t>Committee (SACCom)</w:t>
      </w:r>
    </w:p>
    <w:p w14:paraId="005CBB09" w14:textId="638094D7" w:rsidR="00C3594F" w:rsidRDefault="00C3594F" w:rsidP="00C3594F">
      <w:pPr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  <w:t xml:space="preserve">      </w:t>
      </w:r>
      <w:r w:rsidRPr="00C3594F">
        <w:rPr>
          <w:color w:val="000000"/>
          <w:sz w:val="36"/>
          <w:szCs w:val="36"/>
        </w:rPr>
        <w:t>9 Feb</w:t>
      </w:r>
      <w:r>
        <w:rPr>
          <w:color w:val="000000"/>
          <w:sz w:val="36"/>
          <w:szCs w:val="36"/>
        </w:rPr>
        <w:t xml:space="preserve"> 2020</w:t>
      </w:r>
    </w:p>
    <w:p w14:paraId="20AA1DEA" w14:textId="237DE417" w:rsidR="005B5AF7" w:rsidRDefault="00C3594F" w:rsidP="00C3594F">
      <w:pPr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  <w:t xml:space="preserve">   Residence Inn Orlando at Sea World</w:t>
      </w:r>
    </w:p>
    <w:p w14:paraId="2FA40C1D" w14:textId="0ED352C1" w:rsidR="00C3594F" w:rsidRPr="00D136C4" w:rsidRDefault="00C3594F" w:rsidP="00C3594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  <w:t>+1 407 313-3600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715"/>
        <w:gridCol w:w="2929"/>
        <w:gridCol w:w="1121"/>
        <w:gridCol w:w="4500"/>
        <w:gridCol w:w="4451"/>
      </w:tblGrid>
      <w:tr w:rsidR="00490B52" w14:paraId="11D417D0" w14:textId="4985BE03" w:rsidTr="00490B52">
        <w:tc>
          <w:tcPr>
            <w:tcW w:w="715" w:type="dxa"/>
          </w:tcPr>
          <w:p w14:paraId="4230CF65" w14:textId="77777777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72352399" w14:textId="0385E1B7" w:rsidR="00490B52" w:rsidRPr="0024170D" w:rsidRDefault="00490B52" w:rsidP="0024170D">
            <w:pPr>
              <w:rPr>
                <w:sz w:val="18"/>
                <w:szCs w:val="18"/>
              </w:rPr>
            </w:pPr>
            <w:r w:rsidRPr="0024170D">
              <w:rPr>
                <w:sz w:val="18"/>
                <w:szCs w:val="18"/>
              </w:rPr>
              <w:t>Opening of meeting Welcome and Introductions</w:t>
            </w:r>
          </w:p>
        </w:tc>
        <w:tc>
          <w:tcPr>
            <w:tcW w:w="1121" w:type="dxa"/>
          </w:tcPr>
          <w:p w14:paraId="7BA38683" w14:textId="77777777" w:rsidR="00490B52" w:rsidRPr="001D6B42" w:rsidRDefault="00490B52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4500" w:type="dxa"/>
          </w:tcPr>
          <w:p w14:paraId="4B6C3903" w14:textId="77777777" w:rsidR="00490B52" w:rsidRPr="001D6B42" w:rsidRDefault="00490B52">
            <w:pPr>
              <w:rPr>
                <w:sz w:val="18"/>
                <w:szCs w:val="18"/>
              </w:rPr>
            </w:pPr>
          </w:p>
        </w:tc>
        <w:tc>
          <w:tcPr>
            <w:tcW w:w="4451" w:type="dxa"/>
          </w:tcPr>
          <w:p w14:paraId="2AD7594D" w14:textId="77777777" w:rsidR="00490B52" w:rsidRPr="001D6B42" w:rsidRDefault="00490B52">
            <w:pPr>
              <w:rPr>
                <w:sz w:val="18"/>
                <w:szCs w:val="18"/>
              </w:rPr>
            </w:pPr>
          </w:p>
        </w:tc>
      </w:tr>
      <w:tr w:rsidR="00490B52" w14:paraId="6274D705" w14:textId="22899B24" w:rsidTr="00490B52">
        <w:tc>
          <w:tcPr>
            <w:tcW w:w="715" w:type="dxa"/>
          </w:tcPr>
          <w:p w14:paraId="0D550C08" w14:textId="77777777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39998ED1" w14:textId="65912C15" w:rsidR="00490B52" w:rsidRPr="0024170D" w:rsidRDefault="00490B52" w:rsidP="0024170D">
            <w:pPr>
              <w:rPr>
                <w:sz w:val="18"/>
                <w:szCs w:val="18"/>
              </w:rPr>
            </w:pPr>
            <w:r w:rsidRPr="0024170D">
              <w:rPr>
                <w:sz w:val="18"/>
                <w:szCs w:val="18"/>
              </w:rPr>
              <w:t>Duty to Inform</w:t>
            </w:r>
          </w:p>
        </w:tc>
        <w:tc>
          <w:tcPr>
            <w:tcW w:w="1121" w:type="dxa"/>
          </w:tcPr>
          <w:p w14:paraId="5308B075" w14:textId="77777777" w:rsidR="00490B52" w:rsidRPr="001D6B42" w:rsidRDefault="00490B52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4500" w:type="dxa"/>
          </w:tcPr>
          <w:p w14:paraId="0F664BC1" w14:textId="4FFBE6BB" w:rsidR="00490B52" w:rsidRPr="001D6B42" w:rsidRDefault="0081346F">
            <w:pPr>
              <w:rPr>
                <w:sz w:val="18"/>
                <w:szCs w:val="18"/>
              </w:rPr>
            </w:pPr>
            <w:hyperlink r:id="rId5" w:history="1">
              <w:r w:rsidR="00490B52" w:rsidRPr="00A946D6">
                <w:rPr>
                  <w:rStyle w:val="Hyperlink"/>
                  <w:sz w:val="18"/>
                  <w:szCs w:val="18"/>
                </w:rPr>
                <w:t>https://standards.ieee.org/about/sasb/patcom/materials.html</w:t>
              </w:r>
            </w:hyperlink>
            <w:r w:rsidR="00490B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</w:tcPr>
          <w:p w14:paraId="14118873" w14:textId="77777777" w:rsidR="00490B52" w:rsidRDefault="00490B52"/>
        </w:tc>
      </w:tr>
      <w:tr w:rsidR="00490B52" w14:paraId="5ED41FC3" w14:textId="7FAC6B7B" w:rsidTr="00490B52">
        <w:tc>
          <w:tcPr>
            <w:tcW w:w="715" w:type="dxa"/>
          </w:tcPr>
          <w:p w14:paraId="3486FFEE" w14:textId="77777777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2E293704" w14:textId="12BB3FB0" w:rsidR="00490B52" w:rsidRPr="0024170D" w:rsidRDefault="00490B52" w:rsidP="0024170D">
            <w:pPr>
              <w:rPr>
                <w:sz w:val="18"/>
                <w:szCs w:val="18"/>
              </w:rPr>
            </w:pPr>
            <w:r w:rsidRPr="0024170D">
              <w:rPr>
                <w:sz w:val="18"/>
                <w:szCs w:val="18"/>
              </w:rPr>
              <w:t xml:space="preserve">Approve minutes of 8 December 2020 meeting </w:t>
            </w:r>
          </w:p>
          <w:p w14:paraId="6FCE0579" w14:textId="62207DD7" w:rsidR="00490B52" w:rsidRPr="001D6B42" w:rsidRDefault="00490B52" w:rsidP="005222C5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4DB4E812" w14:textId="46EE4D13" w:rsidR="00490B52" w:rsidRPr="001D6B42" w:rsidRDefault="00490B52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4500" w:type="dxa"/>
          </w:tcPr>
          <w:p w14:paraId="3037D0C8" w14:textId="639B97B2" w:rsidR="00490B52" w:rsidRPr="001D6B42" w:rsidRDefault="0081346F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490B52" w:rsidRPr="00A946D6">
                <w:rPr>
                  <w:rStyle w:val="Hyperlink"/>
                  <w:sz w:val="18"/>
                  <w:szCs w:val="18"/>
                </w:rPr>
                <w:t>http://www.emcs.org/advisory-meetings.html</w:t>
              </w:r>
            </w:hyperlink>
            <w:r w:rsidR="00490B52">
              <w:rPr>
                <w:color w:val="000000"/>
                <w:sz w:val="18"/>
                <w:szCs w:val="18"/>
              </w:rPr>
              <w:t xml:space="preserve"> </w:t>
            </w:r>
          </w:p>
          <w:p w14:paraId="6851651E" w14:textId="77777777" w:rsidR="00490B52" w:rsidRPr="001D6B42" w:rsidRDefault="00490B52">
            <w:pPr>
              <w:rPr>
                <w:color w:val="000000"/>
                <w:sz w:val="18"/>
                <w:szCs w:val="18"/>
              </w:rPr>
            </w:pPr>
          </w:p>
          <w:p w14:paraId="15A10F49" w14:textId="77777777" w:rsidR="00490B52" w:rsidRPr="001D6B42" w:rsidRDefault="00490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1" w:type="dxa"/>
          </w:tcPr>
          <w:p w14:paraId="14A4475F" w14:textId="77777777" w:rsidR="00490B52" w:rsidRDefault="00490B52"/>
        </w:tc>
      </w:tr>
      <w:tr w:rsidR="00490B52" w14:paraId="5FA71721" w14:textId="7D52BA62" w:rsidTr="00490B52">
        <w:tc>
          <w:tcPr>
            <w:tcW w:w="715" w:type="dxa"/>
          </w:tcPr>
          <w:p w14:paraId="57BCD037" w14:textId="77777777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68C4434B" w14:textId="3A1521C2" w:rsidR="00490B52" w:rsidRPr="0024170D" w:rsidRDefault="00490B52" w:rsidP="0024170D">
            <w:pPr>
              <w:rPr>
                <w:sz w:val="18"/>
                <w:szCs w:val="18"/>
              </w:rPr>
            </w:pPr>
            <w:r w:rsidRPr="0024170D">
              <w:rPr>
                <w:sz w:val="18"/>
                <w:szCs w:val="18"/>
              </w:rPr>
              <w:t xml:space="preserve">Review EMCS web site for </w:t>
            </w:r>
            <w:proofErr w:type="spellStart"/>
            <w:r w:rsidRPr="0024170D">
              <w:rPr>
                <w:sz w:val="18"/>
                <w:szCs w:val="18"/>
              </w:rPr>
              <w:t>SACCom</w:t>
            </w:r>
            <w:proofErr w:type="spellEnd"/>
          </w:p>
        </w:tc>
        <w:tc>
          <w:tcPr>
            <w:tcW w:w="1121" w:type="dxa"/>
          </w:tcPr>
          <w:p w14:paraId="4C568E4E" w14:textId="7526CF8D" w:rsidR="00490B52" w:rsidRPr="001D6B42" w:rsidRDefault="00490B52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4500" w:type="dxa"/>
          </w:tcPr>
          <w:p w14:paraId="2F9E1C0E" w14:textId="4469BA21" w:rsidR="00490B52" w:rsidRPr="001D6B42" w:rsidRDefault="0081346F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="00490B52"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  <w:r w:rsidR="00490B5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</w:tcPr>
          <w:p w14:paraId="69C54E9D" w14:textId="77777777" w:rsidR="00490B52" w:rsidRDefault="00490B52"/>
        </w:tc>
      </w:tr>
      <w:tr w:rsidR="00490B52" w14:paraId="6E547424" w14:textId="5165D78B" w:rsidTr="00490B52">
        <w:tc>
          <w:tcPr>
            <w:tcW w:w="715" w:type="dxa"/>
          </w:tcPr>
          <w:p w14:paraId="0BB2F91A" w14:textId="773993F7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3918C954" w14:textId="018CA56D" w:rsidR="00490B52" w:rsidRPr="001D6B42" w:rsidRDefault="00490B52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Review Membership</w:t>
            </w:r>
          </w:p>
        </w:tc>
        <w:tc>
          <w:tcPr>
            <w:tcW w:w="1121" w:type="dxa"/>
          </w:tcPr>
          <w:p w14:paraId="06F06925" w14:textId="47D4498A" w:rsidR="00490B52" w:rsidRPr="001D6B42" w:rsidRDefault="00490B52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 Secretary</w:t>
            </w:r>
          </w:p>
        </w:tc>
        <w:tc>
          <w:tcPr>
            <w:tcW w:w="4500" w:type="dxa"/>
          </w:tcPr>
          <w:p w14:paraId="4FFE6ACF" w14:textId="115EBDC4" w:rsidR="00490B52" w:rsidRPr="001D6B42" w:rsidRDefault="0081346F">
            <w:pPr>
              <w:rPr>
                <w:color w:val="000000"/>
                <w:sz w:val="18"/>
                <w:szCs w:val="18"/>
              </w:rPr>
            </w:pPr>
            <w:hyperlink r:id="rId8" w:history="1">
              <w:r w:rsidR="00490B52" w:rsidRPr="00A946D6">
                <w:rPr>
                  <w:rStyle w:val="Hyperlink"/>
                  <w:sz w:val="18"/>
                  <w:szCs w:val="18"/>
                </w:rPr>
                <w:t>http://www.emcs.org/advisory-membership.html</w:t>
              </w:r>
            </w:hyperlink>
            <w:r w:rsidR="00490B5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</w:tcPr>
          <w:p w14:paraId="4B0AC8A9" w14:textId="77777777" w:rsidR="00490B52" w:rsidRDefault="00490B52"/>
        </w:tc>
      </w:tr>
      <w:tr w:rsidR="00490B52" w14:paraId="3CE769F7" w14:textId="77C0DB13" w:rsidTr="00490B52">
        <w:tc>
          <w:tcPr>
            <w:tcW w:w="715" w:type="dxa"/>
          </w:tcPr>
          <w:p w14:paraId="019497B8" w14:textId="06C09A79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</w:tcPr>
          <w:p w14:paraId="1D819143" w14:textId="6C0B1E41" w:rsidR="00490B52" w:rsidRPr="001D6B42" w:rsidRDefault="00490B52" w:rsidP="0024170D">
            <w:pPr>
              <w:rPr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Progress on getting additional members</w:t>
            </w:r>
          </w:p>
        </w:tc>
        <w:tc>
          <w:tcPr>
            <w:tcW w:w="1121" w:type="dxa"/>
          </w:tcPr>
          <w:p w14:paraId="0EAE7888" w14:textId="4FB29281" w:rsidR="00490B52" w:rsidRPr="001D6B42" w:rsidRDefault="00490B52" w:rsidP="00241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present</w:t>
            </w:r>
          </w:p>
        </w:tc>
        <w:tc>
          <w:tcPr>
            <w:tcW w:w="4500" w:type="dxa"/>
          </w:tcPr>
          <w:p w14:paraId="5652ADEE" w14:textId="77777777" w:rsidR="00490B52" w:rsidRDefault="00490B52" w:rsidP="0024170D"/>
        </w:tc>
        <w:tc>
          <w:tcPr>
            <w:tcW w:w="4451" w:type="dxa"/>
          </w:tcPr>
          <w:p w14:paraId="3CA16662" w14:textId="77777777" w:rsidR="00490B52" w:rsidRDefault="00490B52" w:rsidP="0024170D"/>
        </w:tc>
      </w:tr>
      <w:tr w:rsidR="00490B52" w14:paraId="3513E251" w14:textId="16E18875" w:rsidTr="00490B52">
        <w:tc>
          <w:tcPr>
            <w:tcW w:w="715" w:type="dxa"/>
          </w:tcPr>
          <w:p w14:paraId="0CFF1B92" w14:textId="2CC93E32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325299EC" w14:textId="3C8D1F86" w:rsidR="00490B52" w:rsidRPr="001D6B42" w:rsidRDefault="00490B52" w:rsidP="0024170D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Further plans for 20</w:t>
            </w:r>
            <w:r>
              <w:rPr>
                <w:sz w:val="18"/>
                <w:szCs w:val="18"/>
              </w:rPr>
              <w:t>20</w:t>
            </w:r>
          </w:p>
          <w:p w14:paraId="44FF7ED9" w14:textId="123CB70A" w:rsidR="00490B52" w:rsidRPr="001D6B42" w:rsidRDefault="00490B52" w:rsidP="0024170D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18B2189C" w14:textId="77777777" w:rsidR="00490B52" w:rsidRPr="001D6B42" w:rsidRDefault="00490B52" w:rsidP="0024170D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4500" w:type="dxa"/>
          </w:tcPr>
          <w:p w14:paraId="0366E0FB" w14:textId="77777777" w:rsidR="00490B52" w:rsidRPr="001D6B42" w:rsidRDefault="00490B52" w:rsidP="0024170D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scope and plans</w:t>
            </w:r>
          </w:p>
          <w:p w14:paraId="1CD1BB87" w14:textId="00CA6715" w:rsidR="00490B52" w:rsidRPr="001D6B42" w:rsidRDefault="0081346F" w:rsidP="0024170D">
            <w:pPr>
              <w:rPr>
                <w:color w:val="000000"/>
                <w:sz w:val="18"/>
                <w:szCs w:val="18"/>
              </w:rPr>
            </w:pPr>
            <w:hyperlink r:id="rId9" w:history="1">
              <w:r w:rsidR="00490B52"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  <w:r w:rsidR="00490B5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</w:tcPr>
          <w:p w14:paraId="653CB596" w14:textId="77777777" w:rsidR="00490B52" w:rsidRPr="001D6B42" w:rsidRDefault="00490B52" w:rsidP="0024170D">
            <w:pPr>
              <w:rPr>
                <w:color w:val="000000"/>
                <w:sz w:val="18"/>
                <w:szCs w:val="18"/>
              </w:rPr>
            </w:pPr>
          </w:p>
        </w:tc>
      </w:tr>
      <w:tr w:rsidR="00490B52" w14:paraId="06646F26" w14:textId="650F2776" w:rsidTr="00490B52">
        <w:tc>
          <w:tcPr>
            <w:tcW w:w="715" w:type="dxa"/>
          </w:tcPr>
          <w:p w14:paraId="481D398C" w14:textId="21F98BA8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1DCE244E" w14:textId="31D15E59" w:rsidR="00490B52" w:rsidRPr="001D6B42" w:rsidRDefault="00490B52" w:rsidP="0024170D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Review </w:t>
            </w:r>
            <w:proofErr w:type="spellStart"/>
            <w:r w:rsidRPr="001D6B42">
              <w:rPr>
                <w:sz w:val="18"/>
                <w:szCs w:val="18"/>
              </w:rPr>
              <w:t>SACCom</w:t>
            </w:r>
            <w:proofErr w:type="spellEnd"/>
            <w:r w:rsidRPr="001D6B42">
              <w:rPr>
                <w:sz w:val="18"/>
                <w:szCs w:val="18"/>
              </w:rPr>
              <w:t xml:space="preserve"> organization meetings for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21" w:type="dxa"/>
          </w:tcPr>
          <w:p w14:paraId="0853842E" w14:textId="7A297811" w:rsidR="00490B52" w:rsidRPr="001D6B42" w:rsidRDefault="00490B52" w:rsidP="00241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</w:t>
            </w:r>
          </w:p>
        </w:tc>
        <w:tc>
          <w:tcPr>
            <w:tcW w:w="4500" w:type="dxa"/>
          </w:tcPr>
          <w:p w14:paraId="070282E6" w14:textId="6D942851" w:rsidR="00490B52" w:rsidRPr="001D6B42" w:rsidRDefault="00490B52" w:rsidP="002417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Should we continue this? </w:t>
            </w:r>
          </w:p>
        </w:tc>
        <w:tc>
          <w:tcPr>
            <w:tcW w:w="4451" w:type="dxa"/>
          </w:tcPr>
          <w:p w14:paraId="1169D042" w14:textId="77777777" w:rsidR="00490B52" w:rsidRDefault="00490B52" w:rsidP="0024170D">
            <w:pPr>
              <w:rPr>
                <w:color w:val="000000"/>
                <w:sz w:val="18"/>
                <w:szCs w:val="18"/>
              </w:rPr>
            </w:pPr>
          </w:p>
        </w:tc>
      </w:tr>
      <w:tr w:rsidR="00490B52" w14:paraId="37613DC3" w14:textId="23672728" w:rsidTr="00490B52">
        <w:tc>
          <w:tcPr>
            <w:tcW w:w="715" w:type="dxa"/>
          </w:tcPr>
          <w:p w14:paraId="373DAF30" w14:textId="7F06546B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</w:tcPr>
          <w:p w14:paraId="29589F65" w14:textId="624E879E" w:rsidR="00490B52" w:rsidRPr="001D6B42" w:rsidRDefault="00490B52" w:rsidP="002417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1D6B42">
              <w:rPr>
                <w:color w:val="000000"/>
                <w:sz w:val="18"/>
                <w:szCs w:val="18"/>
              </w:rPr>
              <w:t xml:space="preserve">pdate reports since </w:t>
            </w:r>
            <w:r>
              <w:rPr>
                <w:color w:val="000000"/>
                <w:sz w:val="18"/>
                <w:szCs w:val="18"/>
              </w:rPr>
              <w:t xml:space="preserve">Reno </w:t>
            </w:r>
            <w:r w:rsidRPr="001D6B42">
              <w:rPr>
                <w:color w:val="000000"/>
                <w:sz w:val="18"/>
                <w:szCs w:val="18"/>
              </w:rPr>
              <w:t xml:space="preserve">meeting presented by </w:t>
            </w:r>
            <w:proofErr w:type="spellStart"/>
            <w:r w:rsidRPr="001D6B42">
              <w:rPr>
                <w:color w:val="000000"/>
                <w:sz w:val="18"/>
                <w:szCs w:val="18"/>
              </w:rPr>
              <w:t>SACCom</w:t>
            </w:r>
            <w:proofErr w:type="spellEnd"/>
            <w:r w:rsidRPr="001D6B42">
              <w:rPr>
                <w:color w:val="000000"/>
                <w:sz w:val="18"/>
                <w:szCs w:val="18"/>
              </w:rPr>
              <w:t xml:space="preserve"> members present </w:t>
            </w:r>
          </w:p>
        </w:tc>
        <w:tc>
          <w:tcPr>
            <w:tcW w:w="1121" w:type="dxa"/>
          </w:tcPr>
          <w:p w14:paraId="47E7C021" w14:textId="6F6AC9E3" w:rsidR="00490B52" w:rsidRPr="001D6B42" w:rsidRDefault="00490B52" w:rsidP="00241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Secretary and </w:t>
            </w:r>
            <w:proofErr w:type="spellStart"/>
            <w:r w:rsidRPr="001D6B42">
              <w:rPr>
                <w:sz w:val="18"/>
                <w:szCs w:val="18"/>
              </w:rPr>
              <w:t>SACCom</w:t>
            </w:r>
            <w:proofErr w:type="spellEnd"/>
            <w:r w:rsidRPr="001D6B42">
              <w:rPr>
                <w:sz w:val="18"/>
                <w:szCs w:val="18"/>
              </w:rPr>
              <w:t xml:space="preserve"> members in attendance</w:t>
            </w:r>
          </w:p>
        </w:tc>
        <w:tc>
          <w:tcPr>
            <w:tcW w:w="4500" w:type="dxa"/>
          </w:tcPr>
          <w:p w14:paraId="49E82F98" w14:textId="77777777" w:rsidR="00490B52" w:rsidRDefault="0081346F" w:rsidP="0024170D">
            <w:pPr>
              <w:rPr>
                <w:color w:val="000000"/>
                <w:sz w:val="18"/>
                <w:szCs w:val="18"/>
              </w:rPr>
            </w:pPr>
            <w:hyperlink r:id="rId10" w:history="1">
              <w:r w:rsidR="00490B52" w:rsidRPr="00A946D6">
                <w:rPr>
                  <w:rStyle w:val="Hyperlink"/>
                  <w:sz w:val="18"/>
                  <w:szCs w:val="18"/>
                </w:rPr>
                <w:t>http://www.emcs.org/member-reports.html</w:t>
              </w:r>
            </w:hyperlink>
            <w:r w:rsidR="00490B52">
              <w:rPr>
                <w:color w:val="000000"/>
                <w:sz w:val="18"/>
                <w:szCs w:val="18"/>
              </w:rPr>
              <w:t xml:space="preserve"> </w:t>
            </w:r>
          </w:p>
          <w:p w14:paraId="51F737C6" w14:textId="77777777" w:rsidR="00490B52" w:rsidRDefault="00490B52" w:rsidP="002417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be updated with new reports from Florida meeting</w:t>
            </w:r>
          </w:p>
          <w:p w14:paraId="4A1E352F" w14:textId="77777777" w:rsidR="00222E8E" w:rsidRDefault="0081346F" w:rsidP="0024170D">
            <w:pPr>
              <w:rPr>
                <w:color w:val="000000"/>
                <w:sz w:val="18"/>
                <w:szCs w:val="18"/>
              </w:rPr>
            </w:pPr>
            <w:hyperlink r:id="rId11" w:history="1">
              <w:r w:rsidR="00222E8E" w:rsidRPr="00222E8E">
                <w:rPr>
                  <w:rStyle w:val="Hyperlink"/>
                  <w:sz w:val="18"/>
                  <w:szCs w:val="18"/>
                </w:rPr>
                <w:t>AAMI</w:t>
              </w:r>
            </w:hyperlink>
          </w:p>
          <w:p w14:paraId="5FBFEBBA" w14:textId="77777777" w:rsidR="00222E8E" w:rsidRDefault="0081346F" w:rsidP="0024170D">
            <w:pPr>
              <w:rPr>
                <w:color w:val="000000"/>
                <w:sz w:val="18"/>
                <w:szCs w:val="18"/>
              </w:rPr>
            </w:pPr>
            <w:hyperlink r:id="rId12" w:history="1">
              <w:r w:rsidR="00222E8E" w:rsidRPr="00222E8E">
                <w:rPr>
                  <w:rStyle w:val="Hyperlink"/>
                  <w:sz w:val="18"/>
                  <w:szCs w:val="18"/>
                </w:rPr>
                <w:t>AIAA</w:t>
              </w:r>
            </w:hyperlink>
          </w:p>
          <w:p w14:paraId="358C0588" w14:textId="77777777" w:rsidR="00222E8E" w:rsidRDefault="0081346F" w:rsidP="0024170D">
            <w:pPr>
              <w:rPr>
                <w:color w:val="000000"/>
                <w:sz w:val="18"/>
                <w:szCs w:val="18"/>
              </w:rPr>
            </w:pPr>
            <w:hyperlink r:id="rId13" w:history="1">
              <w:r w:rsidR="00222E8E" w:rsidRPr="00222E8E">
                <w:rPr>
                  <w:rStyle w:val="Hyperlink"/>
                  <w:sz w:val="18"/>
                  <w:szCs w:val="18"/>
                </w:rPr>
                <w:t>CISPR B</w:t>
              </w:r>
            </w:hyperlink>
          </w:p>
          <w:p w14:paraId="43093419" w14:textId="159CEB18" w:rsidR="00222E8E" w:rsidRDefault="0081346F" w:rsidP="0024170D">
            <w:pPr>
              <w:rPr>
                <w:color w:val="000000"/>
                <w:sz w:val="18"/>
                <w:szCs w:val="18"/>
              </w:rPr>
            </w:pPr>
            <w:hyperlink r:id="rId14" w:history="1">
              <w:r w:rsidR="00222E8E" w:rsidRPr="00222E8E">
                <w:rPr>
                  <w:rStyle w:val="Hyperlink"/>
                  <w:sz w:val="18"/>
                  <w:szCs w:val="18"/>
                </w:rPr>
                <w:t>CISPR D</w:t>
              </w:r>
            </w:hyperlink>
          </w:p>
          <w:p w14:paraId="3FF3A5A6" w14:textId="5E3D4D44" w:rsidR="00222E8E" w:rsidRDefault="0081346F" w:rsidP="0024170D">
            <w:pPr>
              <w:rPr>
                <w:color w:val="000000"/>
                <w:sz w:val="18"/>
                <w:szCs w:val="18"/>
              </w:rPr>
            </w:pPr>
            <w:hyperlink r:id="rId15" w:history="1">
              <w:r w:rsidR="00222E8E" w:rsidRPr="00222E8E">
                <w:rPr>
                  <w:rStyle w:val="Hyperlink"/>
                  <w:sz w:val="18"/>
                  <w:szCs w:val="18"/>
                </w:rPr>
                <w:t>CISPR I</w:t>
              </w:r>
            </w:hyperlink>
          </w:p>
          <w:p w14:paraId="19323D2A" w14:textId="62C0B2EC" w:rsidR="00222E8E" w:rsidRPr="001D6B42" w:rsidRDefault="0081346F" w:rsidP="0024170D">
            <w:pPr>
              <w:rPr>
                <w:color w:val="000000"/>
                <w:sz w:val="18"/>
                <w:szCs w:val="18"/>
              </w:rPr>
            </w:pPr>
            <w:hyperlink r:id="rId16" w:history="1">
              <w:r w:rsidR="00222E8E" w:rsidRPr="00222E8E">
                <w:rPr>
                  <w:rStyle w:val="Hyperlink"/>
                  <w:sz w:val="18"/>
                  <w:szCs w:val="18"/>
                </w:rPr>
                <w:t>CLC</w:t>
              </w:r>
            </w:hyperlink>
          </w:p>
        </w:tc>
        <w:tc>
          <w:tcPr>
            <w:tcW w:w="4451" w:type="dxa"/>
          </w:tcPr>
          <w:p w14:paraId="4755DF54" w14:textId="77777777" w:rsidR="00490B52" w:rsidRDefault="00490B52" w:rsidP="0024170D"/>
        </w:tc>
      </w:tr>
      <w:tr w:rsidR="00490B52" w14:paraId="5EB4B00C" w14:textId="44658364" w:rsidTr="00490B52">
        <w:tc>
          <w:tcPr>
            <w:tcW w:w="715" w:type="dxa"/>
          </w:tcPr>
          <w:p w14:paraId="6571FDA9" w14:textId="46F7FD8E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</w:tcPr>
          <w:p w14:paraId="01942758" w14:textId="54769D00" w:rsidR="00490B52" w:rsidRPr="001D6B42" w:rsidRDefault="00490B52" w:rsidP="0024170D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of standards strategic plan</w:t>
            </w:r>
          </w:p>
        </w:tc>
        <w:tc>
          <w:tcPr>
            <w:tcW w:w="1121" w:type="dxa"/>
          </w:tcPr>
          <w:p w14:paraId="2BB5FDE3" w14:textId="77777777" w:rsidR="00490B52" w:rsidRPr="001D6B42" w:rsidRDefault="00490B52" w:rsidP="0024170D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VP for Standards</w:t>
            </w:r>
          </w:p>
        </w:tc>
        <w:tc>
          <w:tcPr>
            <w:tcW w:w="4500" w:type="dxa"/>
          </w:tcPr>
          <w:p w14:paraId="32500971" w14:textId="77777777" w:rsidR="00490B52" w:rsidRDefault="00490B52" w:rsidP="002417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Need to coordinate needs of </w:t>
            </w:r>
            <w:proofErr w:type="spellStart"/>
            <w:r>
              <w:rPr>
                <w:color w:val="000000"/>
                <w:sz w:val="18"/>
                <w:szCs w:val="18"/>
              </w:rPr>
              <w:t>SDECom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vice versa</w:t>
            </w:r>
          </w:p>
          <w:p w14:paraId="3E4FED11" w14:textId="77777777" w:rsidR="00222E8E" w:rsidRDefault="0081346F" w:rsidP="0024170D">
            <w:pPr>
              <w:rPr>
                <w:rStyle w:val="Hyperlink"/>
                <w:sz w:val="18"/>
                <w:szCs w:val="18"/>
              </w:rPr>
            </w:pPr>
            <w:hyperlink r:id="rId17" w:history="1">
              <w:r w:rsidR="00222E8E" w:rsidRPr="00222E8E">
                <w:rPr>
                  <w:rStyle w:val="Hyperlink"/>
                  <w:sz w:val="18"/>
                  <w:szCs w:val="18"/>
                </w:rPr>
                <w:t xml:space="preserve">Strategic </w:t>
              </w:r>
              <w:r w:rsidR="00222E8E" w:rsidRPr="00222E8E">
                <w:rPr>
                  <w:rStyle w:val="Hyperlink"/>
                  <w:sz w:val="18"/>
                  <w:szCs w:val="18"/>
                </w:rPr>
                <w:t>p</w:t>
              </w:r>
              <w:r w:rsidR="00222E8E" w:rsidRPr="00222E8E">
                <w:rPr>
                  <w:rStyle w:val="Hyperlink"/>
                  <w:sz w:val="18"/>
                  <w:szCs w:val="18"/>
                </w:rPr>
                <w:t>lan</w:t>
              </w:r>
            </w:hyperlink>
          </w:p>
          <w:p w14:paraId="7FD9B9AA" w14:textId="287CB0A2" w:rsidR="0081346F" w:rsidRPr="001D6B42" w:rsidRDefault="0081346F" w:rsidP="0024170D">
            <w:pPr>
              <w:rPr>
                <w:color w:val="000000"/>
                <w:sz w:val="18"/>
                <w:szCs w:val="18"/>
              </w:rPr>
            </w:pPr>
            <w:hyperlink r:id="rId18" w:history="1">
              <w:proofErr w:type="spellStart"/>
              <w:r w:rsidRPr="0081346F">
                <w:rPr>
                  <w:rStyle w:val="Hyperlink"/>
                </w:rPr>
                <w:t>SACC</w:t>
              </w:r>
              <w:bookmarkStart w:id="0" w:name="_GoBack"/>
              <w:bookmarkEnd w:id="0"/>
              <w:r w:rsidRPr="0081346F">
                <w:rPr>
                  <w:rStyle w:val="Hyperlink"/>
                </w:rPr>
                <w:t>o</w:t>
              </w:r>
              <w:r w:rsidRPr="0081346F">
                <w:rPr>
                  <w:rStyle w:val="Hyperlink"/>
                </w:rPr>
                <w:t>m</w:t>
              </w:r>
              <w:proofErr w:type="spellEnd"/>
              <w:r w:rsidRPr="0081346F">
                <w:rPr>
                  <w:rStyle w:val="Hyperlink"/>
                </w:rPr>
                <w:t xml:space="preserve"> input</w:t>
              </w:r>
            </w:hyperlink>
          </w:p>
        </w:tc>
        <w:tc>
          <w:tcPr>
            <w:tcW w:w="4451" w:type="dxa"/>
          </w:tcPr>
          <w:p w14:paraId="056E600F" w14:textId="77777777" w:rsidR="00490B52" w:rsidRDefault="00490B52" w:rsidP="0024170D">
            <w:pPr>
              <w:rPr>
                <w:color w:val="000000"/>
                <w:sz w:val="18"/>
                <w:szCs w:val="18"/>
              </w:rPr>
            </w:pPr>
          </w:p>
        </w:tc>
      </w:tr>
      <w:tr w:rsidR="00490B52" w14:paraId="7D39008F" w14:textId="7667D2EC" w:rsidTr="00490B52">
        <w:tc>
          <w:tcPr>
            <w:tcW w:w="715" w:type="dxa"/>
          </w:tcPr>
          <w:p w14:paraId="77E02F53" w14:textId="709F3F0C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</w:tcPr>
          <w:p w14:paraId="7FAE1D0B" w14:textId="728BCA63" w:rsidR="00490B52" w:rsidRPr="001D6B42" w:rsidRDefault="00490B52" w:rsidP="0024170D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AOB</w:t>
            </w:r>
          </w:p>
        </w:tc>
        <w:tc>
          <w:tcPr>
            <w:tcW w:w="1121" w:type="dxa"/>
          </w:tcPr>
          <w:p w14:paraId="559D37AA" w14:textId="77777777" w:rsidR="00490B52" w:rsidRPr="001D6B42" w:rsidRDefault="00490B52" w:rsidP="0024170D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4500" w:type="dxa"/>
          </w:tcPr>
          <w:p w14:paraId="0B6D5A97" w14:textId="77777777" w:rsidR="00490B52" w:rsidRPr="001D6B42" w:rsidRDefault="00490B52" w:rsidP="00241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1" w:type="dxa"/>
          </w:tcPr>
          <w:p w14:paraId="08139FC6" w14:textId="77777777" w:rsidR="00490B52" w:rsidRPr="001D6B42" w:rsidRDefault="00490B52" w:rsidP="0024170D">
            <w:pPr>
              <w:rPr>
                <w:color w:val="000000"/>
                <w:sz w:val="18"/>
                <w:szCs w:val="18"/>
              </w:rPr>
            </w:pPr>
          </w:p>
        </w:tc>
      </w:tr>
      <w:tr w:rsidR="00490B52" w14:paraId="3CC25A71" w14:textId="73E5221A" w:rsidTr="00490B52">
        <w:tc>
          <w:tcPr>
            <w:tcW w:w="715" w:type="dxa"/>
          </w:tcPr>
          <w:p w14:paraId="68FB767B" w14:textId="277A5F68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</w:tcPr>
          <w:p w14:paraId="0B0F4930" w14:textId="6E846AA0" w:rsidR="00490B52" w:rsidRPr="001D6B42" w:rsidRDefault="00490B52" w:rsidP="0024170D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Next Meeting</w:t>
            </w:r>
          </w:p>
        </w:tc>
        <w:tc>
          <w:tcPr>
            <w:tcW w:w="1121" w:type="dxa"/>
          </w:tcPr>
          <w:p w14:paraId="64777F44" w14:textId="1F5A817D" w:rsidR="00490B52" w:rsidRPr="001D6B42" w:rsidRDefault="00490B52" w:rsidP="0024170D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4500" w:type="dxa"/>
          </w:tcPr>
          <w:p w14:paraId="575A42D2" w14:textId="4C30C3F5" w:rsidR="00490B52" w:rsidRPr="001D6B42" w:rsidRDefault="00490B52" w:rsidP="002417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Reno end of July</w:t>
            </w:r>
          </w:p>
        </w:tc>
        <w:tc>
          <w:tcPr>
            <w:tcW w:w="4451" w:type="dxa"/>
          </w:tcPr>
          <w:p w14:paraId="385A41F9" w14:textId="77777777" w:rsidR="00490B52" w:rsidRDefault="00490B52" w:rsidP="0024170D">
            <w:pPr>
              <w:rPr>
                <w:color w:val="000000"/>
                <w:sz w:val="18"/>
                <w:szCs w:val="18"/>
              </w:rPr>
            </w:pPr>
          </w:p>
        </w:tc>
      </w:tr>
      <w:tr w:rsidR="00490B52" w14:paraId="4B1D6E1A" w14:textId="79A1B11D" w:rsidTr="00490B52">
        <w:tc>
          <w:tcPr>
            <w:tcW w:w="715" w:type="dxa"/>
          </w:tcPr>
          <w:p w14:paraId="3B4DCB3A" w14:textId="20A579B1" w:rsidR="00490B52" w:rsidRPr="0024170D" w:rsidRDefault="00490B52" w:rsidP="0024170D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</w:tcPr>
          <w:p w14:paraId="78846D1A" w14:textId="11FD3E5A" w:rsidR="00490B52" w:rsidRPr="001D6B42" w:rsidRDefault="00490B52" w:rsidP="0024170D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1121" w:type="dxa"/>
          </w:tcPr>
          <w:p w14:paraId="0B5A8386" w14:textId="77777777" w:rsidR="00490B52" w:rsidRPr="001D6B42" w:rsidRDefault="00490B52" w:rsidP="0024170D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4500" w:type="dxa"/>
          </w:tcPr>
          <w:p w14:paraId="2A744F92" w14:textId="77777777" w:rsidR="00490B52" w:rsidRPr="001D6B42" w:rsidRDefault="00490B52" w:rsidP="00241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1" w:type="dxa"/>
          </w:tcPr>
          <w:p w14:paraId="4B14A690" w14:textId="77777777" w:rsidR="00490B52" w:rsidRPr="001D6B42" w:rsidRDefault="00490B52" w:rsidP="0024170D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315C206" w14:textId="77777777" w:rsidR="00F26DE0" w:rsidRDefault="00F26DE0"/>
    <w:sectPr w:rsidR="00F2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EFA"/>
    <w:multiLevelType w:val="hybridMultilevel"/>
    <w:tmpl w:val="1F2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709D"/>
    <w:multiLevelType w:val="hybridMultilevel"/>
    <w:tmpl w:val="682A9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3D14"/>
    <w:multiLevelType w:val="hybridMultilevel"/>
    <w:tmpl w:val="3408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91"/>
    <w:multiLevelType w:val="hybridMultilevel"/>
    <w:tmpl w:val="052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E0"/>
    <w:rsid w:val="000A70A6"/>
    <w:rsid w:val="0012151A"/>
    <w:rsid w:val="00125B16"/>
    <w:rsid w:val="0014201A"/>
    <w:rsid w:val="00177D63"/>
    <w:rsid w:val="001D6B42"/>
    <w:rsid w:val="001E3575"/>
    <w:rsid w:val="00222E8E"/>
    <w:rsid w:val="0024170D"/>
    <w:rsid w:val="002A1028"/>
    <w:rsid w:val="00362242"/>
    <w:rsid w:val="003809B2"/>
    <w:rsid w:val="00414BB0"/>
    <w:rsid w:val="00490552"/>
    <w:rsid w:val="00490B52"/>
    <w:rsid w:val="004B5497"/>
    <w:rsid w:val="005222C5"/>
    <w:rsid w:val="00595EE3"/>
    <w:rsid w:val="005E03EA"/>
    <w:rsid w:val="00610B49"/>
    <w:rsid w:val="00622E9A"/>
    <w:rsid w:val="0072787D"/>
    <w:rsid w:val="007371EB"/>
    <w:rsid w:val="00757EF0"/>
    <w:rsid w:val="0081346F"/>
    <w:rsid w:val="00831EB4"/>
    <w:rsid w:val="0086039F"/>
    <w:rsid w:val="008606BE"/>
    <w:rsid w:val="008845FD"/>
    <w:rsid w:val="008D4ABA"/>
    <w:rsid w:val="009324F9"/>
    <w:rsid w:val="009A1F73"/>
    <w:rsid w:val="009A6D55"/>
    <w:rsid w:val="009F577F"/>
    <w:rsid w:val="00AB1C63"/>
    <w:rsid w:val="00AB6A9F"/>
    <w:rsid w:val="00AE0870"/>
    <w:rsid w:val="00B53A59"/>
    <w:rsid w:val="00BA19A9"/>
    <w:rsid w:val="00BD2BB7"/>
    <w:rsid w:val="00BE2DC3"/>
    <w:rsid w:val="00C04380"/>
    <w:rsid w:val="00C3594F"/>
    <w:rsid w:val="00CD24B5"/>
    <w:rsid w:val="00CF62E7"/>
    <w:rsid w:val="00D136C4"/>
    <w:rsid w:val="00DD5D91"/>
    <w:rsid w:val="00E10F35"/>
    <w:rsid w:val="00E647B9"/>
    <w:rsid w:val="00E70E1C"/>
    <w:rsid w:val="00E80BEA"/>
    <w:rsid w:val="00E859F0"/>
    <w:rsid w:val="00F0589C"/>
    <w:rsid w:val="00F26DE0"/>
    <w:rsid w:val="00F701BD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199A"/>
  <w15:chartTrackingRefBased/>
  <w15:docId w15:val="{FE268681-B029-48A9-8BE9-AB44AF4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0"/>
    <w:pPr>
      <w:ind w:left="720"/>
      <w:contextualSpacing/>
    </w:pPr>
  </w:style>
  <w:style w:type="character" w:styleId="Hyperlink">
    <w:name w:val="Hyperlink"/>
    <w:rsid w:val="00F26DE0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552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2787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06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advisory-membership.html" TargetMode="External"/><Relationship Id="rId13" Type="http://schemas.openxmlformats.org/officeDocument/2006/relationships/hyperlink" Target="Revised%20HoD%20Report%20Form%205-2016%20(2)%20%20(1)%20-%20Terry%20Mahn.doc" TargetMode="External"/><Relationship Id="rId18" Type="http://schemas.openxmlformats.org/officeDocument/2006/relationships/hyperlink" Target="SACCom%20meeting%202-9-20--stratgy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cs.org/advisory-and-coordination.html" TargetMode="External"/><Relationship Id="rId12" Type="http://schemas.openxmlformats.org/officeDocument/2006/relationships/hyperlink" Target="AIAA%20SACCom%20Feb%202020%20report--Lukash.msg" TargetMode="External"/><Relationship Id="rId17" Type="http://schemas.openxmlformats.org/officeDocument/2006/relationships/hyperlink" Target="Annex%20A%20-%20EMCS%20Strategic%20Plan%20%202016-2020%20-%20Final.pdf" TargetMode="External"/><Relationship Id="rId2" Type="http://schemas.openxmlformats.org/officeDocument/2006/relationships/styles" Target="styles.xml"/><Relationship Id="rId16" Type="http://schemas.openxmlformats.org/officeDocument/2006/relationships/hyperlink" Target="SACCom_Report_CLC_TC210_JLD_Jan_2020--update%20to%20CLC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mcs.org/advisory-meetings.html" TargetMode="External"/><Relationship Id="rId11" Type="http://schemas.openxmlformats.org/officeDocument/2006/relationships/hyperlink" Target="4-AAMI%20report%202020-01-31.doc" TargetMode="External"/><Relationship Id="rId5" Type="http://schemas.openxmlformats.org/officeDocument/2006/relationships/hyperlink" Target="https://standards.ieee.org/about/sasb/patcom/materials.html" TargetMode="External"/><Relationship Id="rId15" Type="http://schemas.openxmlformats.org/officeDocument/2006/relationships/hyperlink" Target="SC1%20Need%20SACCom%20reports%20for%20the%20Orlando%20Florida%209%20Feb%202020%20SACCom%20meeting.msg" TargetMode="External"/><Relationship Id="rId10" Type="http://schemas.openxmlformats.org/officeDocument/2006/relationships/hyperlink" Target="http://www.emcs.org/member-report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cs.org/advisory-and-coordination.html" TargetMode="External"/><Relationship Id="rId14" Type="http://schemas.openxmlformats.org/officeDocument/2006/relationships/hyperlink" Target="SACCom%20report%20CISPR%20D%20for%20February%2020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Heirman</dc:creator>
  <cp:keywords/>
  <dc:description/>
  <cp:lastModifiedBy>Don Heirman</cp:lastModifiedBy>
  <cp:revision>7</cp:revision>
  <dcterms:created xsi:type="dcterms:W3CDTF">2020-01-27T16:08:00Z</dcterms:created>
  <dcterms:modified xsi:type="dcterms:W3CDTF">2020-02-09T02:33:00Z</dcterms:modified>
</cp:coreProperties>
</file>